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  <w:bookmarkStart w:id="0" w:name="_GoBack"/>
      <w:bookmarkEnd w:id="0"/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Default="008346E3" w:rsidP="008346E3">
      <w:pPr>
        <w:pStyle w:val="a9"/>
        <w:ind w:firstLine="0"/>
        <w:jc w:val="center"/>
        <w:rPr>
          <w:rFonts w:asciiTheme="minorHAnsi" w:hAnsiTheme="minorHAnsi"/>
          <w:b/>
          <w:szCs w:val="28"/>
          <w:lang w:val="en-US"/>
        </w:rPr>
      </w:pPr>
    </w:p>
    <w:p w:rsidR="008346E3" w:rsidRPr="008346E3" w:rsidRDefault="008346E3" w:rsidP="008346E3">
      <w:pPr>
        <w:pStyle w:val="a9"/>
        <w:ind w:firstLine="0"/>
        <w:jc w:val="center"/>
        <w:rPr>
          <w:rFonts w:ascii="Times New Roman" w:hAnsi="Times New Roman"/>
          <w:b/>
          <w:sz w:val="40"/>
          <w:szCs w:val="40"/>
          <w:lang w:val="en-US"/>
        </w:rPr>
      </w:pPr>
      <w:proofErr w:type="spellStart"/>
      <w:r w:rsidRPr="008346E3">
        <w:rPr>
          <w:rFonts w:ascii="Times New Roman" w:hAnsi="Times New Roman"/>
          <w:b/>
          <w:sz w:val="40"/>
          <w:szCs w:val="40"/>
          <w:lang w:val="en-US"/>
        </w:rPr>
        <w:t>Azərbaycan</w:t>
      </w:r>
      <w:proofErr w:type="spellEnd"/>
      <w:r w:rsidRPr="008346E3"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 w:rsidRPr="008346E3">
        <w:rPr>
          <w:rFonts w:ascii="Times New Roman" w:hAnsi="Times New Roman"/>
          <w:b/>
          <w:sz w:val="40"/>
          <w:szCs w:val="40"/>
          <w:lang w:val="en-US"/>
        </w:rPr>
        <w:t>Tibb</w:t>
      </w:r>
      <w:proofErr w:type="spellEnd"/>
      <w:r w:rsidRPr="008346E3"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 w:rsidRPr="008346E3">
        <w:rPr>
          <w:rFonts w:ascii="Times New Roman" w:hAnsi="Times New Roman"/>
          <w:b/>
          <w:sz w:val="40"/>
          <w:szCs w:val="40"/>
          <w:lang w:val="en-US"/>
        </w:rPr>
        <w:t>Universiteti</w:t>
      </w:r>
      <w:proofErr w:type="spellEnd"/>
    </w:p>
    <w:p w:rsidR="008346E3" w:rsidRPr="008346E3" w:rsidRDefault="008346E3" w:rsidP="008346E3">
      <w:pPr>
        <w:pStyle w:val="a9"/>
        <w:ind w:firstLine="0"/>
        <w:jc w:val="center"/>
        <w:rPr>
          <w:rFonts w:ascii="Times New Roman" w:hAnsi="Times New Roman"/>
          <w:b/>
          <w:sz w:val="40"/>
          <w:szCs w:val="40"/>
          <w:lang w:val="en-US"/>
        </w:rPr>
      </w:pPr>
      <w:proofErr w:type="spellStart"/>
      <w:r w:rsidRPr="008346E3">
        <w:rPr>
          <w:rFonts w:ascii="Times New Roman" w:hAnsi="Times New Roman"/>
          <w:b/>
          <w:sz w:val="40"/>
          <w:szCs w:val="40"/>
          <w:lang w:val="en-US"/>
        </w:rPr>
        <w:t>Əczaçılıq</w:t>
      </w:r>
      <w:proofErr w:type="spellEnd"/>
      <w:r w:rsidRPr="008346E3"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 w:rsidRPr="008346E3">
        <w:rPr>
          <w:rFonts w:ascii="Times New Roman" w:hAnsi="Times New Roman"/>
          <w:b/>
          <w:sz w:val="40"/>
          <w:szCs w:val="40"/>
          <w:lang w:val="en-US"/>
        </w:rPr>
        <w:t>fakültəsi</w:t>
      </w:r>
      <w:proofErr w:type="spellEnd"/>
    </w:p>
    <w:p w:rsidR="008346E3" w:rsidRDefault="008346E3" w:rsidP="008346E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Əczaçılıq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texnologiyası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və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idarəçiliyi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kafedra</w:t>
      </w:r>
      <w:proofErr w:type="spellEnd"/>
      <w:proofErr w:type="gramStart"/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proofErr w:type="gram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           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Mövzu2.Dünya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əczaçılığının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orta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əsrlərdə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inkişafı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      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                         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  </w:t>
      </w:r>
      <w:r w:rsidRPr="008346E3">
        <w:rPr>
          <w:rFonts w:ascii="Times New Roman" w:hAnsi="Times New Roman" w:cs="Times New Roman"/>
          <w:b/>
          <w:sz w:val="40"/>
          <w:szCs w:val="40"/>
        </w:rPr>
        <w:t>(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birinci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hissə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>)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    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    </w:t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</w:r>
      <w:r w:rsidRPr="008346E3">
        <w:rPr>
          <w:rFonts w:ascii="Times New Roman" w:hAnsi="Times New Roman" w:cs="Times New Roman"/>
          <w:b/>
          <w:sz w:val="40"/>
          <w:szCs w:val="40"/>
        </w:rPr>
        <w:tab/>
        <w:t xml:space="preserve">                       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      </w:t>
      </w:r>
    </w:p>
    <w:p w:rsidR="008346E3" w:rsidRPr="008346E3" w:rsidRDefault="008346E3" w:rsidP="008346E3">
      <w:pPr>
        <w:spacing w:after="0"/>
        <w:jc w:val="center"/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               </w:t>
      </w:r>
      <w:r w:rsidRPr="008346E3">
        <w:rPr>
          <w:rFonts w:ascii="Times New Roman" w:hAnsi="Times New Roman" w:cs="Times New Roman"/>
          <w:b/>
          <w:sz w:val="40"/>
          <w:szCs w:val="40"/>
        </w:rPr>
        <w:t>(</w:t>
      </w:r>
      <w:proofErr w:type="spellStart"/>
      <w:r w:rsidRPr="008346E3">
        <w:rPr>
          <w:rFonts w:ascii="Times New Roman" w:hAnsi="Times New Roman" w:cs="Times New Roman"/>
          <w:b/>
          <w:sz w:val="40"/>
          <w:szCs w:val="40"/>
        </w:rPr>
        <w:t>Məruzəçi</w:t>
      </w:r>
      <w:proofErr w:type="spell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proofErr w:type="gramStart"/>
      <w:r w:rsidRPr="008346E3">
        <w:rPr>
          <w:rFonts w:ascii="Times New Roman" w:hAnsi="Times New Roman" w:cs="Times New Roman"/>
          <w:b/>
          <w:sz w:val="40"/>
          <w:szCs w:val="40"/>
        </w:rPr>
        <w:t>dos.Naibov</w:t>
      </w:r>
      <w:proofErr w:type="spellEnd"/>
      <w:proofErr w:type="gramEnd"/>
      <w:r w:rsidRPr="008346E3">
        <w:rPr>
          <w:rFonts w:ascii="Times New Roman" w:hAnsi="Times New Roman" w:cs="Times New Roman"/>
          <w:b/>
          <w:sz w:val="40"/>
          <w:szCs w:val="40"/>
        </w:rPr>
        <w:t xml:space="preserve"> N.M)</w:t>
      </w:r>
    </w:p>
    <w:p w:rsidR="00E560AF" w:rsidRDefault="0062549D">
      <w:r>
        <w:rPr>
          <w:noProof/>
          <w:lang w:val="ru-RU" w:eastAsia="ru-RU"/>
        </w:rPr>
        <w:lastRenderedPageBreak/>
        <w:drawing>
          <wp:inline distT="0" distB="0" distL="0" distR="0">
            <wp:extent cx="6152893" cy="8203721"/>
            <wp:effectExtent l="19050" t="0" r="257" b="0"/>
            <wp:docPr id="1" name="Рисунок 1" descr="C:\Users\user\Desktop\Məruzələr\IMG_20200401_09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Məruzələr\IMG_20200401_0928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" name="Рисунок 2" descr="C:\Users\user\Desktop\Məruzələr\IMG_20200401_092923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Məruzələr\IMG_20200401_092923_BURST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" name="Рисунок 3" descr="C:\Users\user\Desktop\Məruzələr\IMG_20200401_09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Məruzələr\IMG_20200401_0929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" name="Рисунок 4" descr="C:\Users\user\Desktop\Məruzələr\IMG_20200401_09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Məruzələr\IMG_20200401_093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" name="Рисунок 5" descr="C:\Users\user\Desktop\Məruzələr\IMG_20200401_09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Məruzələr\IMG_20200401_093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6" name="Рисунок 6" descr="C:\Users\user\Desktop\Məruzələr\IMG_20200401_09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Məruzələr\IMG_20200401_0930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7" name="Рисунок 7" descr="C:\Users\user\Desktop\Məruzələr\IMG_20200401_09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Məruzələr\IMG_20200401_0936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8" name="Рисунок 8" descr="C:\Users\user\Desktop\Məruzələr\IMG_20200401_09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Məruzələr\IMG_20200401_0937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9" name="Рисунок 9" descr="C:\Users\user\Desktop\Məruzələr\IMG_20200401_094420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Məruzələr\IMG_20200401_094420_BURST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0" name="Рисунок 10" descr="C:\Users\user\Desktop\Məruzələr\IMG_20200401_09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Məruzələr\IMG_20200401_094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1" name="Рисунок 11" descr="C:\Users\user\Desktop\Məruzələr\IMG_20200401_09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Məruzələr\IMG_20200401_0946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2" name="Рисунок 12" descr="C:\Users\user\Desktop\Məruzələr\IMG_20200401_09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Məruzələr\IMG_20200401_0946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4" name="Рисунок 14" descr="C:\Users\user\Desktop\Məruzələr\IMG_20200401_09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Məruzələr\IMG_20200401_0947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5" name="Рисунок 15" descr="C:\Users\user\Desktop\Məruzələr\IMG_20200401_09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Məruzələr\IMG_20200401_0947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6" name="Рисунок 16" descr="C:\Users\user\Desktop\Məruzələr\IMG_20200401_09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Məruzələr\IMG_20200401_0955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7" name="Рисунок 17" descr="C:\Users\user\Desktop\Məruzələr\IMG_20200401_09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Məruzələr\IMG_20200401_0956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8" name="Рисунок 18" descr="C:\Users\user\Desktop\Məruzələr\IMG_20200401_09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Məruzələr\IMG_20200401_0957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0" name="Рисунок 20" descr="C:\Users\user\Desktop\Məruzələr\IMG_20200401_09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Məruzələr\IMG_20200401_0958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1" name="Рисунок 21" descr="C:\Users\user\Desktop\Məruzələr\IMG_20200401_09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Məruzələr\IMG_20200401_0958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2" name="Рисунок 22" descr="C:\Users\user\Desktop\Məruzələr\IMG_20200401_09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Məruzələr\IMG_20200401_0959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3" name="Рисунок 23" descr="C:\Users\user\Desktop\Məruzələr\IMG_20200401_10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Məruzələr\IMG_20200401_1002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4" name="Рисунок 24" descr="C:\Users\user\Desktop\Məruzələr\IMG_20200401_1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Məruzələr\IMG_20200401_1002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5" name="Рисунок 25" descr="C:\Users\user\Desktop\Məruzələr\IMG_20200401_1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Məruzələr\IMG_20200401_1003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6" name="Рисунок 26" descr="C:\Users\user\Desktop\Məruzələr\IMG_20200401_10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Məruzələr\IMG_20200401_1003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7" name="Рисунок 27" descr="C:\Users\user\Desktop\Məruzələr\IMG_20200401_100414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Məruzələr\IMG_20200401_100414_BURST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8" name="Рисунок 28" descr="C:\Users\user\Desktop\Məruzələr\IMG_20200401_10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Məruzələr\IMG_20200401_1004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9" name="Рисунок 29" descr="C:\Users\user\Desktop\Məruzələr\IMG_20200401_1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Məruzələr\IMG_20200401_1005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0" name="Рисунок 30" descr="C:\Users\user\Desktop\Məruzələr\IMG_20200401_10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əruzələr\IMG_20200401_1005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1" name="Рисунок 31" descr="C:\Users\user\Desktop\Məruzələr\IMG_20200401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Məruzələr\IMG_20200401_1006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2" name="Рисунок 32" descr="C:\Users\user\Desktop\Məruzələr\IMG_20200401_10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Məruzələr\IMG_20200401_1006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3" name="Рисунок 33" descr="C:\Users\user\Desktop\Məruzələr\IMG_20200401_10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Məruzələr\IMG_20200401_1006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4" name="Рисунок 34" descr="C:\Users\user\Desktop\Məruzələr\IMG_20200401_10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Məruzələr\IMG_20200401_1006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5" name="Рисунок 35" descr="C:\Users\user\Desktop\Məruzələr\IMG_20200401_10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Məruzələr\IMG_20200401_1007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6" name="Рисунок 36" descr="C:\Users\user\Desktop\Məruzələr\IMG_20200401_10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Məruzələr\IMG_20200401_1007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7" name="Рисунок 37" descr="C:\Users\user\Desktop\Məruzələr\IMG_20200401_1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Məruzələr\IMG_20200401_1009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8" name="Рисунок 38" descr="C:\Users\user\Desktop\Məruzələr\IMG_20200401_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Məruzələr\IMG_20200401_1009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9" name="Рисунок 39" descr="C:\Users\user\Desktop\Məruzələr\IMG_20200401_10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Məruzələr\IMG_20200401_101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0" name="Рисунок 40" descr="C:\Users\user\Desktop\Məruzələr\IMG_20200401_10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Məruzələr\IMG_20200401_101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1" name="Рисунок 41" descr="C:\Users\user\Desktop\Məruzələr\IMG_20200401_1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Məruzələr\IMG_20200401_1012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2" name="Рисунок 42" descr="C:\Users\user\Desktop\Məruzələr\IMG_20200401_10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Məruzələr\IMG_20200401_1013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3" name="Рисунок 43" descr="C:\Users\user\Desktop\Məruzələr\IMG_20200401_10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Məruzələr\IMG_20200401_1014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4" name="Рисунок 44" descr="C:\Users\user\Desktop\Məruzələr\IMG_20200401_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Məruzələr\IMG_20200401_1015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5" name="Рисунок 45" descr="C:\Users\user\Desktop\Məruzələr\IMG_20200401_1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Məruzələr\IMG_20200401_1015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6" name="Рисунок 46" descr="C:\Users\user\Desktop\Məruzələr\IMG_20200401_10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Məruzələr\IMG_20200401_1015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7" name="Рисунок 47" descr="C:\Users\user\Desktop\Məruzələr\IMG_20200401_10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Məruzələr\IMG_20200401_1015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8" name="Рисунок 48" descr="C:\Users\user\Desktop\Məruzələr\IMG_20200401_10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Məruzələr\IMG_20200401_1017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9" name="Рисунок 49" descr="C:\Users\user\Desktop\Məruzələr\IMG_20200401_10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Məruzələr\IMG_20200401_10185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1" name="Рисунок 51" descr="C:\Users\user\Desktop\Məruzələr\IMG_20200401_10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Məruzələr\IMG_20200401_1020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2" name="Рисунок 52" descr="C:\Users\user\Desktop\Məruzələr\IMG_20200401_10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Məruzələr\IMG_20200401_1020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3" name="Рисунок 53" descr="C:\Users\user\Desktop\Məruzələr\IMG_20200401_10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Məruzələr\IMG_20200401_10213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4" name="Рисунок 54" descr="C:\Users\user\Desktop\Məruzələr\IMG_20200401_10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Məruzələr\IMG_20200401_1022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5" name="Рисунок 55" descr="C:\Users\user\Desktop\Məruzələr\IMG_20200401_10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Məruzələr\IMG_20200401_1022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6" name="Рисунок 56" descr="C:\Users\user\Desktop\Məruzələr\IMG_20200401_10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Məruzələr\IMG_20200401_1022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8E6">
        <w:rPr>
          <w:noProof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7" name="Рисунок 57" descr="C:\Users\user\Desktop\Məruzələr\IMG_20200401_10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Məruzələr\IMG_20200401_1024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60AF" w:rsidSect="00536FA1">
      <w:headerReference w:type="default" r:id="rId60"/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3248" w:rsidRDefault="00DE3248" w:rsidP="00DA24C2">
      <w:pPr>
        <w:spacing w:after="0" w:line="240" w:lineRule="auto"/>
      </w:pPr>
      <w:r>
        <w:separator/>
      </w:r>
    </w:p>
  </w:endnote>
  <w:endnote w:type="continuationSeparator" w:id="0">
    <w:p w:rsidR="00DE3248" w:rsidRDefault="00DE3248" w:rsidP="00DA24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Roman AzLat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3248" w:rsidRDefault="00DE3248" w:rsidP="00DA24C2">
      <w:pPr>
        <w:spacing w:after="0" w:line="240" w:lineRule="auto"/>
      </w:pPr>
      <w:r>
        <w:separator/>
      </w:r>
    </w:p>
  </w:footnote>
  <w:footnote w:type="continuationSeparator" w:id="0">
    <w:p w:rsidR="00DE3248" w:rsidRDefault="00DE3248" w:rsidP="00DA24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24C2" w:rsidRPr="00DA24C2" w:rsidRDefault="00DA24C2" w:rsidP="00DA24C2">
    <w:pPr>
      <w:pStyle w:val="a9"/>
      <w:spacing w:before="240"/>
      <w:ind w:firstLine="0"/>
      <w:jc w:val="center"/>
      <w:rPr>
        <w:rFonts w:asciiTheme="minorHAnsi" w:hAnsiTheme="minorHAnsi"/>
        <w:b/>
        <w:sz w:val="32"/>
        <w:szCs w:val="28"/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0F57"/>
    <w:rsid w:val="003824B0"/>
    <w:rsid w:val="003A7D2D"/>
    <w:rsid w:val="00536FA1"/>
    <w:rsid w:val="00617F0F"/>
    <w:rsid w:val="0062549D"/>
    <w:rsid w:val="007C3A52"/>
    <w:rsid w:val="00820F57"/>
    <w:rsid w:val="008259B0"/>
    <w:rsid w:val="008346E3"/>
    <w:rsid w:val="00CC48E6"/>
    <w:rsid w:val="00DA24C2"/>
    <w:rsid w:val="00DE3248"/>
    <w:rsid w:val="00E56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1E7871-FF41-4EB3-8679-BF3EC3AC5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6F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F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F5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A24C2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A24C2"/>
  </w:style>
  <w:style w:type="paragraph" w:styleId="a7">
    <w:name w:val="footer"/>
    <w:basedOn w:val="a"/>
    <w:link w:val="a8"/>
    <w:uiPriority w:val="99"/>
    <w:semiHidden/>
    <w:unhideWhenUsed/>
    <w:rsid w:val="00DA24C2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A24C2"/>
  </w:style>
  <w:style w:type="paragraph" w:styleId="a9">
    <w:name w:val="Body Text Indent"/>
    <w:basedOn w:val="a"/>
    <w:link w:val="aa"/>
    <w:unhideWhenUsed/>
    <w:rsid w:val="00DA24C2"/>
    <w:pPr>
      <w:spacing w:after="0" w:line="360" w:lineRule="auto"/>
      <w:ind w:firstLine="540"/>
      <w:jc w:val="both"/>
    </w:pPr>
    <w:rPr>
      <w:rFonts w:ascii="Times Roman AzLat" w:eastAsia="Times New Roman" w:hAnsi="Times Roman AzLat" w:cs="Times New Roman"/>
      <w:sz w:val="28"/>
      <w:szCs w:val="24"/>
      <w:lang w:val="ru-RU" w:eastAsia="ru-RU"/>
    </w:rPr>
  </w:style>
  <w:style w:type="character" w:customStyle="1" w:styleId="aa">
    <w:name w:val="Основной текст с отступом Знак"/>
    <w:basedOn w:val="a0"/>
    <w:link w:val="a9"/>
    <w:rsid w:val="00DA24C2"/>
    <w:rPr>
      <w:rFonts w:ascii="Times Roman AzLat" w:eastAsia="Times New Roman" w:hAnsi="Times Roman AzLat" w:cs="Times New Roman"/>
      <w:sz w:val="28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2</cp:revision>
  <dcterms:created xsi:type="dcterms:W3CDTF">2021-07-24T08:27:00Z</dcterms:created>
  <dcterms:modified xsi:type="dcterms:W3CDTF">2021-07-24T08:27:00Z</dcterms:modified>
</cp:coreProperties>
</file>